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C2" w:rsidRPr="00AE4523" w:rsidRDefault="00AE4523" w:rsidP="00AE4523">
      <w:pPr>
        <w:pStyle w:val="a3"/>
        <w:jc w:val="center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 w:rsidRPr="00AE4523"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  <w:shd w:val="clear" w:color="auto" w:fill="FFFFFF"/>
          <w:lang w:bidi="ar"/>
        </w:rPr>
        <w:t>广州市惠新物业管理有限公司</w:t>
      </w:r>
      <w:r w:rsidR="00C75AC2" w:rsidRPr="00AE4523"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  <w:shd w:val="clear" w:color="auto" w:fill="FFFFFF"/>
          <w:lang w:bidi="ar"/>
        </w:rPr>
        <w:t>公开招聘报名表</w:t>
      </w:r>
    </w:p>
    <w:tbl>
      <w:tblPr>
        <w:tblW w:w="91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817"/>
        <w:gridCol w:w="266"/>
        <w:gridCol w:w="369"/>
        <w:gridCol w:w="521"/>
        <w:gridCol w:w="631"/>
        <w:gridCol w:w="584"/>
        <w:gridCol w:w="569"/>
        <w:gridCol w:w="464"/>
        <w:gridCol w:w="735"/>
        <w:gridCol w:w="520"/>
        <w:gridCol w:w="51"/>
        <w:gridCol w:w="1335"/>
        <w:gridCol w:w="1721"/>
        <w:gridCol w:w="62"/>
      </w:tblGrid>
      <w:tr w:rsidR="00C75AC2" w:rsidTr="00AE4523">
        <w:trPr>
          <w:trHeight w:val="767"/>
          <w:jc w:val="center"/>
        </w:trPr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 w:rsidP="00AE452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</w:rPr>
              <w:t>姓</w:t>
            </w:r>
            <w:r>
              <w:rPr>
                <w:rFonts w:hAnsi="宋体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性</w:t>
            </w:r>
            <w:r>
              <w:rPr>
                <w:rFonts w:hAnsi="宋体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别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出生年月</w:t>
            </w:r>
          </w:p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（岁）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照片</w:t>
            </w:r>
          </w:p>
        </w:tc>
      </w:tr>
      <w:tr w:rsidR="00C75AC2" w:rsidTr="00C75AC2">
        <w:trPr>
          <w:trHeight w:val="541"/>
          <w:jc w:val="center"/>
        </w:trPr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  </w:t>
            </w:r>
            <w:r>
              <w:rPr>
                <w:rFonts w:hAnsi="宋体" w:hint="eastAsia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籍</w:t>
            </w:r>
            <w:r>
              <w:rPr>
                <w:rFonts w:hAnsi="宋体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贯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出生地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260" w:lineRule="atLeast"/>
              <w:rPr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C75AC2" w:rsidTr="00AE4523">
        <w:trPr>
          <w:trHeight w:val="624"/>
          <w:jc w:val="center"/>
        </w:trPr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入党时间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AC2" w:rsidRDefault="00C75AC2">
            <w:pPr>
              <w:widowControl/>
              <w:spacing w:line="30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C75AC2" w:rsidTr="00AE4523">
        <w:trPr>
          <w:trHeight w:val="273"/>
          <w:jc w:val="center"/>
        </w:trPr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专业技术职称</w:t>
            </w:r>
          </w:p>
        </w:tc>
        <w:tc>
          <w:tcPr>
            <w:tcW w:w="2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职业资格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spacing w:val="-10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C75AC2" w:rsidTr="00C75AC2">
        <w:trPr>
          <w:trHeight w:val="577"/>
          <w:jc w:val="center"/>
        </w:trPr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全日制</w:t>
            </w:r>
          </w:p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 w:rsidR="00C75AC2" w:rsidTr="00C75AC2">
        <w:trPr>
          <w:trHeight w:val="263"/>
          <w:jc w:val="center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在职</w:t>
            </w:r>
          </w:p>
          <w:p w:rsidR="00C75AC2" w:rsidRDefault="00C75AC2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 w:rsidR="00C75AC2" w:rsidTr="00C75AC2">
        <w:trPr>
          <w:trHeight w:val="684"/>
          <w:jc w:val="center"/>
        </w:trPr>
        <w:tc>
          <w:tcPr>
            <w:tcW w:w="24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6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 w:rsidR="00C75AC2" w:rsidTr="00C75AC2">
        <w:trPr>
          <w:trHeight w:val="566"/>
          <w:jc w:val="center"/>
        </w:trPr>
        <w:tc>
          <w:tcPr>
            <w:tcW w:w="1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44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AC2" w:rsidRDefault="00C75AC2"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AC2" w:rsidRDefault="00C75AC2">
            <w:pPr>
              <w:widowControl/>
              <w:spacing w:line="300" w:lineRule="atLeast"/>
              <w:jc w:val="center"/>
              <w:rPr>
                <w:rFonts w:hAnsi="Times New Roman"/>
                <w:kern w:val="0"/>
                <w:sz w:val="24"/>
              </w:rPr>
            </w:pPr>
          </w:p>
        </w:tc>
      </w:tr>
      <w:tr w:rsidR="00C75AC2" w:rsidTr="00C75AC2">
        <w:trPr>
          <w:trHeight w:val="598"/>
          <w:jc w:val="center"/>
        </w:trPr>
        <w:tc>
          <w:tcPr>
            <w:tcW w:w="1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应聘岗位</w:t>
            </w:r>
          </w:p>
        </w:tc>
        <w:tc>
          <w:tcPr>
            <w:tcW w:w="755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 w:rsidR="00C75AC2" w:rsidTr="00AE4523">
        <w:trPr>
          <w:trHeight w:val="2532"/>
          <w:jc w:val="center"/>
        </w:trPr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AC2" w:rsidRDefault="00AE4523">
            <w:pPr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 w:hint="eastAsia"/>
                <w:kern w:val="0"/>
                <w:sz w:val="24"/>
              </w:rPr>
              <w:t>简历</w:t>
            </w:r>
          </w:p>
        </w:tc>
        <w:tc>
          <w:tcPr>
            <w:tcW w:w="782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60" w:lineRule="atLeast"/>
              <w:rPr>
                <w:kern w:val="0"/>
                <w:sz w:val="24"/>
              </w:rPr>
            </w:pPr>
          </w:p>
        </w:tc>
      </w:tr>
      <w:tr w:rsidR="00C75AC2" w:rsidTr="00AE4523">
        <w:trPr>
          <w:gridAfter w:val="1"/>
          <w:wAfter w:w="62" w:type="dxa"/>
          <w:trHeight w:hRule="exact" w:val="2714"/>
          <w:jc w:val="center"/>
        </w:trPr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 w:rsidP="00AE4523"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主</w:t>
            </w:r>
            <w:r w:rsidR="00AE4523">
              <w:rPr>
                <w:rFonts w:hint="eastAsia"/>
                <w:kern w:val="0"/>
                <w:sz w:val="24"/>
              </w:rPr>
              <w:t>要业绩</w:t>
            </w:r>
          </w:p>
        </w:tc>
        <w:tc>
          <w:tcPr>
            <w:tcW w:w="77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 w:rsidR="00C75AC2" w:rsidRDefault="00C75AC2"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 w:rsidR="00C75AC2" w:rsidRDefault="00C75AC2">
            <w:pPr>
              <w:widowControl/>
              <w:spacing w:line="280" w:lineRule="atLeast"/>
              <w:rPr>
                <w:rFonts w:ascii="Times New Roman" w:eastAsia="宋体" w:hAnsi="宋体"/>
                <w:kern w:val="0"/>
                <w:sz w:val="24"/>
              </w:rPr>
            </w:pPr>
          </w:p>
        </w:tc>
      </w:tr>
      <w:tr w:rsidR="00C75AC2" w:rsidTr="00AE4523">
        <w:trPr>
          <w:gridAfter w:val="1"/>
          <w:wAfter w:w="62" w:type="dxa"/>
          <w:trHeight w:val="1655"/>
          <w:jc w:val="center"/>
        </w:trPr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 w:rsidP="00AE4523"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77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280" w:lineRule="atLeast"/>
              <w:rPr>
                <w:kern w:val="0"/>
                <w:sz w:val="24"/>
              </w:rPr>
            </w:pPr>
          </w:p>
        </w:tc>
      </w:tr>
      <w:tr w:rsidR="00C75AC2" w:rsidTr="00C75AC2">
        <w:trPr>
          <w:gridAfter w:val="1"/>
          <w:wAfter w:w="62" w:type="dxa"/>
          <w:trHeight w:val="980"/>
          <w:jc w:val="center"/>
        </w:trPr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报名人郑重承诺</w:t>
            </w:r>
          </w:p>
        </w:tc>
        <w:tc>
          <w:tcPr>
            <w:tcW w:w="77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AC2" w:rsidRDefault="00C75AC2">
            <w:pPr>
              <w:jc w:val="left"/>
              <w:rPr>
                <w:rFonts w:hAnsi="Times New Roman"/>
                <w:b/>
              </w:rPr>
            </w:pPr>
            <w:r>
              <w:rPr>
                <w:rFonts w:hint="eastAsia"/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 w:rsidR="00C75AC2" w:rsidRDefault="00C75AC2">
            <w:pPr>
              <w:rPr>
                <w:b/>
                <w:sz w:val="24"/>
              </w:rPr>
            </w:pPr>
          </w:p>
          <w:p w:rsidR="00C75AC2" w:rsidRDefault="00C75AC2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本人签字：</w:t>
            </w:r>
            <w:r>
              <w:rPr>
                <w:b/>
                <w:sz w:val="24"/>
              </w:rPr>
              <w:t xml:space="preserve">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C75AC2" w:rsidTr="00C75AC2">
        <w:trPr>
          <w:gridAfter w:val="1"/>
          <w:wAfter w:w="62" w:type="dxa"/>
          <w:trHeight w:val="510"/>
          <w:jc w:val="center"/>
        </w:trPr>
        <w:tc>
          <w:tcPr>
            <w:tcW w:w="13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家庭</w:t>
            </w:r>
          </w:p>
          <w:p w:rsidR="00C75AC2" w:rsidRDefault="00C75AC2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主要</w:t>
            </w:r>
          </w:p>
          <w:p w:rsidR="00C75AC2" w:rsidRDefault="00C75AC2"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成员</w:t>
            </w:r>
          </w:p>
          <w:p w:rsidR="00C75AC2" w:rsidRDefault="00C75AC2">
            <w:pPr>
              <w:widowControl/>
              <w:spacing w:line="260" w:lineRule="atLeast"/>
              <w:jc w:val="center"/>
              <w:rPr>
                <w:rFonts w:hAnsi="Times New Roman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及重</w:t>
            </w:r>
          </w:p>
          <w:p w:rsidR="00C75AC2" w:rsidRDefault="00C75AC2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要社</w:t>
            </w:r>
          </w:p>
          <w:p w:rsidR="00C75AC2" w:rsidRDefault="00C75AC2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会关</w:t>
            </w:r>
          </w:p>
          <w:p w:rsidR="00C75AC2" w:rsidRDefault="00C75AC2"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系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工作单位及职务</w:t>
            </w:r>
          </w:p>
        </w:tc>
      </w:tr>
      <w:tr w:rsidR="00C75AC2" w:rsidTr="00C75AC2">
        <w:trPr>
          <w:gridAfter w:val="1"/>
          <w:wAfter w:w="62" w:type="dxa"/>
          <w:trHeight w:val="567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 w:rsidR="00C75AC2" w:rsidTr="00C75AC2">
        <w:trPr>
          <w:gridAfter w:val="1"/>
          <w:wAfter w:w="62" w:type="dxa"/>
          <w:trHeight w:val="567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 w:rsidR="00C75AC2" w:rsidTr="00C75AC2">
        <w:trPr>
          <w:gridAfter w:val="1"/>
          <w:wAfter w:w="62" w:type="dxa"/>
          <w:trHeight w:val="567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 w:rsidR="00C75AC2" w:rsidTr="00C75AC2">
        <w:trPr>
          <w:gridAfter w:val="1"/>
          <w:wAfter w:w="62" w:type="dxa"/>
          <w:trHeight w:val="567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 w:rsidR="00C75AC2" w:rsidTr="00C75AC2">
        <w:trPr>
          <w:gridAfter w:val="1"/>
          <w:wAfter w:w="62" w:type="dxa"/>
          <w:trHeight w:val="578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AC2" w:rsidRDefault="00C75AC2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AC2" w:rsidRDefault="00C75AC2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</w:tbl>
    <w:p w:rsidR="00C75AC2" w:rsidRDefault="00C75AC2" w:rsidP="00C75AC2">
      <w:pPr>
        <w:spacing w:line="400" w:lineRule="exact"/>
        <w:rPr>
          <w:rFonts w:ascii="Times New Roman" w:hAnsi="Times New Roman" w:cs="Times New Roman"/>
        </w:rPr>
      </w:pPr>
      <w:r>
        <w:rPr>
          <w:rFonts w:eastAsia="黑体" w:hint="eastAsia"/>
          <w:sz w:val="24"/>
        </w:rPr>
        <w:t>注：主要业绩一栏需填写与应聘岗位有关工作业绩情况，如空间不足可另附页。</w:t>
      </w:r>
    </w:p>
    <w:p w:rsidR="00C75AC2" w:rsidRDefault="00C75AC2" w:rsidP="00C75AC2"/>
    <w:p w:rsidR="00C75AC2" w:rsidRPr="00C75AC2" w:rsidRDefault="00C75AC2"/>
    <w:p w:rsidR="00C75AC2" w:rsidRPr="00C75AC2" w:rsidRDefault="00C75AC2"/>
    <w:sectPr w:rsidR="00C75AC2" w:rsidRPr="00C75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15" w:rsidRDefault="00335E15" w:rsidP="003F4FD1">
      <w:r>
        <w:separator/>
      </w:r>
    </w:p>
  </w:endnote>
  <w:endnote w:type="continuationSeparator" w:id="0">
    <w:p w:rsidR="00335E15" w:rsidRDefault="00335E15" w:rsidP="003F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15" w:rsidRDefault="00335E15" w:rsidP="003F4FD1">
      <w:r>
        <w:separator/>
      </w:r>
    </w:p>
  </w:footnote>
  <w:footnote w:type="continuationSeparator" w:id="0">
    <w:p w:rsidR="00335E15" w:rsidRDefault="00335E15" w:rsidP="003F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C2"/>
    <w:rsid w:val="00046DA5"/>
    <w:rsid w:val="000517F6"/>
    <w:rsid w:val="001A520C"/>
    <w:rsid w:val="001E1098"/>
    <w:rsid w:val="00261ABA"/>
    <w:rsid w:val="002971EB"/>
    <w:rsid w:val="002A51F8"/>
    <w:rsid w:val="002C0100"/>
    <w:rsid w:val="002F73EA"/>
    <w:rsid w:val="00335E15"/>
    <w:rsid w:val="003A7785"/>
    <w:rsid w:val="003F4FD1"/>
    <w:rsid w:val="00512FAD"/>
    <w:rsid w:val="00565580"/>
    <w:rsid w:val="008547C6"/>
    <w:rsid w:val="0092548A"/>
    <w:rsid w:val="0096273A"/>
    <w:rsid w:val="009D7C88"/>
    <w:rsid w:val="00A02B11"/>
    <w:rsid w:val="00A70514"/>
    <w:rsid w:val="00AE4523"/>
    <w:rsid w:val="00B07995"/>
    <w:rsid w:val="00C57B85"/>
    <w:rsid w:val="00C75AC2"/>
    <w:rsid w:val="00CE0A49"/>
    <w:rsid w:val="00DF04A4"/>
    <w:rsid w:val="00DF1001"/>
    <w:rsid w:val="00EA3055"/>
    <w:rsid w:val="00F0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254CDE-7ECF-4E26-9247-5C27C193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C75AC2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C75AC2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3F4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F4FD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F4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F4FD1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62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62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11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黄海深</cp:lastModifiedBy>
  <cp:revision>2</cp:revision>
  <dcterms:created xsi:type="dcterms:W3CDTF">2022-09-14T07:20:00Z</dcterms:created>
  <dcterms:modified xsi:type="dcterms:W3CDTF">2022-09-14T07:20:00Z</dcterms:modified>
</cp:coreProperties>
</file>